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470D65" w:rsidRPr="002424D1" w:rsidTr="002424D1">
        <w:trPr>
          <w:trHeight w:val="34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470D65" w:rsidRPr="002424D1" w:rsidRDefault="00470D65" w:rsidP="008B7CE0">
            <w:pPr>
              <w:rPr>
                <w:b/>
                <w:sz w:val="20"/>
                <w:szCs w:val="20"/>
                <w:u w:val="single"/>
              </w:rPr>
            </w:pPr>
            <w:r w:rsidRPr="002424D1">
              <w:rPr>
                <w:b/>
                <w:sz w:val="20"/>
                <w:szCs w:val="20"/>
                <w:u w:val="single"/>
              </w:rPr>
              <w:t>Информация о Заказчике: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470D65" w:rsidRPr="002424D1" w:rsidRDefault="00470D65">
            <w:pPr>
              <w:rPr>
                <w:sz w:val="20"/>
                <w:szCs w:val="20"/>
              </w:rPr>
            </w:pPr>
          </w:p>
        </w:tc>
      </w:tr>
      <w:tr w:rsidR="008B7CE0" w:rsidRPr="002424D1" w:rsidTr="008968A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7CE0" w:rsidRPr="008968AD" w:rsidRDefault="008B7CE0" w:rsidP="00706AE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7CE0" w:rsidRPr="008968AD" w:rsidRDefault="008B7CE0">
            <w:pPr>
              <w:rPr>
                <w:sz w:val="8"/>
                <w:szCs w:val="8"/>
              </w:rPr>
            </w:pPr>
          </w:p>
        </w:tc>
      </w:tr>
      <w:tr w:rsidR="00470D65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D1" w:rsidRPr="00C24BAC" w:rsidRDefault="00470D65" w:rsidP="008B7CE0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Наименование </w:t>
            </w:r>
          </w:p>
          <w:p w:rsidR="00470D65" w:rsidRPr="00C24BAC" w:rsidRDefault="00470D65" w:rsidP="008B7CE0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предприятия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11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юридическое </w:t>
            </w:r>
          </w:p>
          <w:p w:rsidR="008B7CE0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наименование вашего предприятия</w:t>
            </w:r>
          </w:p>
        </w:tc>
      </w:tr>
      <w:tr w:rsidR="008B7CE0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B7CE0" w:rsidRPr="00C24BAC" w:rsidRDefault="008B7CE0" w:rsidP="008B7CE0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CE0" w:rsidRPr="00D613F8" w:rsidRDefault="008B7CE0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Адрес 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предприятия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11" w:rsidRDefault="00D613F8" w:rsidP="000E3711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Укажите фактически</w:t>
            </w:r>
            <w:r w:rsidR="000E3711">
              <w:rPr>
                <w:i/>
                <w:color w:val="0000FF"/>
                <w:sz w:val="20"/>
                <w:szCs w:val="20"/>
              </w:rPr>
              <w:t>й</w:t>
            </w:r>
          </w:p>
          <w:p w:rsidR="00D613F8" w:rsidRPr="00D613F8" w:rsidRDefault="00D613F8" w:rsidP="000E3711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адрес вашего предприятия</w:t>
            </w: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613F8" w:rsidRPr="00C24BAC" w:rsidRDefault="00D613F8" w:rsidP="00D613F8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Должность и ФИО 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контактного лица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11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</w:t>
            </w:r>
            <w:r w:rsidRPr="00D613F8">
              <w:rPr>
                <w:i/>
                <w:color w:val="0000FF"/>
                <w:sz w:val="20"/>
                <w:szCs w:val="20"/>
              </w:rPr>
              <w:t xml:space="preserve">ФИО и должность ответственного </w:t>
            </w:r>
          </w:p>
          <w:p w:rsidR="00D613F8" w:rsidRPr="00D613F8" w:rsidRDefault="00D613F8" w:rsidP="00D613F8">
            <w:pPr>
              <w:jc w:val="center"/>
              <w:rPr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менеджера вашего предприятия по данному заказу</w:t>
            </w: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613F8" w:rsidRPr="00C24BAC" w:rsidRDefault="00D613F8" w:rsidP="00D613F8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Контактный 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телефон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11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</w:t>
            </w:r>
            <w:r w:rsidRPr="00D613F8">
              <w:rPr>
                <w:i/>
                <w:color w:val="0000FF"/>
                <w:sz w:val="20"/>
                <w:szCs w:val="20"/>
              </w:rPr>
              <w:t xml:space="preserve">контактный телефон </w:t>
            </w:r>
            <w:r w:rsidRPr="00D613F8">
              <w:rPr>
                <w:i/>
                <w:color w:val="0000FF"/>
                <w:sz w:val="20"/>
                <w:szCs w:val="20"/>
              </w:rPr>
              <w:t xml:space="preserve">ответственного </w:t>
            </w:r>
          </w:p>
          <w:p w:rsidR="00D613F8" w:rsidRPr="00D613F8" w:rsidRDefault="00D613F8" w:rsidP="00D613F8">
            <w:pPr>
              <w:jc w:val="center"/>
              <w:rPr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менеджера вашего предприятия по данному заказу</w:t>
            </w: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613F8" w:rsidRPr="00C24BAC" w:rsidRDefault="00D613F8" w:rsidP="00D613F8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Контактный 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  <w:proofErr w:type="spellStart"/>
            <w:r w:rsidRPr="00C24BAC">
              <w:rPr>
                <w:sz w:val="20"/>
                <w:szCs w:val="20"/>
              </w:rPr>
              <w:t>емейл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11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контактный </w:t>
            </w:r>
            <w:proofErr w:type="spellStart"/>
            <w:r w:rsidRPr="00D613F8">
              <w:rPr>
                <w:i/>
                <w:color w:val="0000FF"/>
                <w:sz w:val="20"/>
                <w:szCs w:val="20"/>
              </w:rPr>
              <w:t>емейл</w:t>
            </w:r>
            <w:proofErr w:type="spellEnd"/>
            <w:r w:rsidRPr="00D613F8"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D613F8">
              <w:rPr>
                <w:i/>
                <w:color w:val="0000FF"/>
                <w:sz w:val="20"/>
                <w:szCs w:val="20"/>
              </w:rPr>
              <w:t xml:space="preserve">ответственного </w:t>
            </w:r>
          </w:p>
          <w:p w:rsidR="00D613F8" w:rsidRPr="00D613F8" w:rsidRDefault="00D613F8" w:rsidP="00D613F8">
            <w:pPr>
              <w:jc w:val="center"/>
              <w:rPr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менеджера вашего предприятия по данному заказу</w:t>
            </w: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613F8" w:rsidRPr="00C24BAC" w:rsidRDefault="00D613F8" w:rsidP="00D613F8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Веб-сайт 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предприятия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Укажите адрес веб-сайта вашего предприятия</w:t>
            </w:r>
          </w:p>
        </w:tc>
      </w:tr>
    </w:tbl>
    <w:p w:rsidR="00FE6649" w:rsidRPr="002424D1" w:rsidRDefault="00FE6649" w:rsidP="00706AE5">
      <w:pPr>
        <w:spacing w:line="240" w:lineRule="auto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8B7CE0" w:rsidRPr="002424D1" w:rsidTr="002424D1">
        <w:trPr>
          <w:trHeight w:val="34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:rsidR="008B7CE0" w:rsidRPr="002424D1" w:rsidRDefault="008B7CE0" w:rsidP="008B7CE0">
            <w:pPr>
              <w:rPr>
                <w:b/>
                <w:sz w:val="20"/>
                <w:szCs w:val="20"/>
                <w:u w:val="single"/>
              </w:rPr>
            </w:pPr>
            <w:r w:rsidRPr="002424D1">
              <w:rPr>
                <w:b/>
                <w:sz w:val="20"/>
                <w:szCs w:val="20"/>
                <w:u w:val="single"/>
              </w:rPr>
              <w:t>Информация об Изделии: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8B7CE0" w:rsidRPr="002424D1" w:rsidRDefault="008B7CE0" w:rsidP="00427552">
            <w:pPr>
              <w:rPr>
                <w:sz w:val="20"/>
                <w:szCs w:val="20"/>
              </w:rPr>
            </w:pPr>
          </w:p>
        </w:tc>
      </w:tr>
      <w:tr w:rsidR="008B7CE0" w:rsidRPr="002424D1" w:rsidTr="008968A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7CE0" w:rsidRPr="008968AD" w:rsidRDefault="008B7CE0" w:rsidP="00706AE5">
            <w:pPr>
              <w:rPr>
                <w:b/>
                <w:sz w:val="8"/>
                <w:szCs w:val="8"/>
                <w:u w:val="single"/>
              </w:rPr>
            </w:pP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7CE0" w:rsidRPr="008968AD" w:rsidRDefault="008B7CE0" w:rsidP="00427552">
            <w:pPr>
              <w:rPr>
                <w:sz w:val="8"/>
                <w:szCs w:val="8"/>
              </w:rPr>
            </w:pPr>
          </w:p>
        </w:tc>
      </w:tr>
      <w:tr w:rsidR="002424D1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AE5" w:rsidRPr="00C24BAC" w:rsidRDefault="008B7CE0" w:rsidP="008B7CE0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Наименование</w:t>
            </w:r>
            <w:r w:rsidR="00706AE5" w:rsidRPr="00C24BAC">
              <w:rPr>
                <w:sz w:val="20"/>
                <w:szCs w:val="20"/>
              </w:rPr>
              <w:t xml:space="preserve"> и </w:t>
            </w:r>
          </w:p>
          <w:p w:rsidR="008B7CE0" w:rsidRPr="00C24BAC" w:rsidRDefault="00D613F8" w:rsidP="008B7CE0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К</w:t>
            </w:r>
            <w:r w:rsidR="00706AE5" w:rsidRPr="00C24BAC">
              <w:rPr>
                <w:sz w:val="20"/>
                <w:szCs w:val="20"/>
              </w:rPr>
              <w:t>оличество</w:t>
            </w:r>
          </w:p>
          <w:p w:rsidR="00D613F8" w:rsidRPr="00C24BAC" w:rsidRDefault="00D613F8" w:rsidP="008B7CE0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11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наименование </w:t>
            </w:r>
          </w:p>
          <w:p w:rsidR="008B7CE0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D613F8">
              <w:rPr>
                <w:i/>
                <w:color w:val="0000FF"/>
                <w:sz w:val="20"/>
                <w:szCs w:val="20"/>
              </w:rPr>
              <w:t>изделия/изделий и его/их количество</w:t>
            </w:r>
          </w:p>
        </w:tc>
      </w:tr>
      <w:tr w:rsidR="008B7CE0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B7CE0" w:rsidRPr="00C24BAC" w:rsidRDefault="008B7CE0" w:rsidP="00427552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CE0" w:rsidRPr="00D613F8" w:rsidRDefault="008B7CE0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706AE5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AE5" w:rsidRPr="00C24BAC" w:rsidRDefault="00706AE5" w:rsidP="00706AE5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Краткое описание назначения </w:t>
            </w:r>
          </w:p>
          <w:p w:rsidR="00706AE5" w:rsidRPr="00C24BAC" w:rsidRDefault="00706AE5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и применения 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кратную информацию о назначении изделия </w:t>
            </w:r>
          </w:p>
          <w:p w:rsidR="00706AE5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и опишите то, как оно применяется</w:t>
            </w:r>
          </w:p>
        </w:tc>
      </w:tr>
      <w:tr w:rsidR="00706AE5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06AE5" w:rsidRPr="00C24BAC" w:rsidRDefault="00706AE5" w:rsidP="00427552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AE5" w:rsidRPr="00D613F8" w:rsidRDefault="00706AE5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F240CA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D1" w:rsidRPr="00C24BAC" w:rsidRDefault="00F240CA" w:rsidP="00427552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Материал </w:t>
            </w:r>
          </w:p>
          <w:p w:rsidR="00F240CA" w:rsidRPr="00C24BAC" w:rsidRDefault="00D613F8" w:rsidP="00706AE5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И</w:t>
            </w:r>
            <w:r w:rsidR="00F240CA" w:rsidRPr="00C24BAC">
              <w:rPr>
                <w:sz w:val="20"/>
                <w:szCs w:val="20"/>
              </w:rPr>
              <w:t>зготовления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материал, из которого изготовлено изделие </w:t>
            </w:r>
          </w:p>
          <w:p w:rsidR="00F240CA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(по возможности укажите марку металла)</w:t>
            </w:r>
          </w:p>
        </w:tc>
      </w:tr>
      <w:tr w:rsidR="00F240CA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240CA" w:rsidRPr="00C24BAC" w:rsidRDefault="00F240CA" w:rsidP="00427552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40CA" w:rsidRPr="00D613F8" w:rsidRDefault="00F240CA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8968AD" w:rsidRPr="002424D1" w:rsidTr="00D613F8">
        <w:trPr>
          <w:trHeight w:val="21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4D1" w:rsidRPr="00C24BAC" w:rsidRDefault="00F240CA" w:rsidP="00F240CA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Внешние </w:t>
            </w:r>
          </w:p>
          <w:p w:rsidR="008B7CE0" w:rsidRPr="00C24BAC" w:rsidRDefault="00F240CA" w:rsidP="00F240CA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г</w:t>
            </w:r>
            <w:r w:rsidR="008B7CE0" w:rsidRPr="00C24BAC">
              <w:rPr>
                <w:sz w:val="20"/>
                <w:szCs w:val="20"/>
              </w:rPr>
              <w:t>абариты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внешние габариты изделия </w:t>
            </w:r>
          </w:p>
          <w:p w:rsidR="00F240CA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с обязательным указанием размерности (мм / см / м)</w:t>
            </w:r>
          </w:p>
        </w:tc>
      </w:tr>
      <w:tr w:rsidR="008B7CE0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B7CE0" w:rsidRPr="00C24BAC" w:rsidRDefault="008B7CE0" w:rsidP="00427552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CE0" w:rsidRPr="00D613F8" w:rsidRDefault="008B7CE0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Ориентировочная площадь поверхности для обработки, м2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11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примерную площадь изделия, на которую необходимо </w:t>
            </w:r>
          </w:p>
          <w:p w:rsidR="00D613F8" w:rsidRPr="00D613F8" w:rsidRDefault="00D613F8" w:rsidP="000E3711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нанести покрытие, </w:t>
            </w:r>
            <w:r w:rsidRPr="00D613F8">
              <w:rPr>
                <w:i/>
                <w:color w:val="0000FF"/>
                <w:sz w:val="20"/>
                <w:szCs w:val="20"/>
              </w:rPr>
              <w:t>с обязательным указанием размерности</w:t>
            </w:r>
            <w:r w:rsidRPr="00D613F8">
              <w:rPr>
                <w:i/>
                <w:color w:val="0000FF"/>
                <w:sz w:val="20"/>
                <w:szCs w:val="20"/>
              </w:rPr>
              <w:t xml:space="preserve"> (мм2 / см2 / м2)</w:t>
            </w: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613F8" w:rsidRPr="00C24BAC" w:rsidRDefault="00D613F8" w:rsidP="00D613F8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Масса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 xml:space="preserve">Укажите примерную массу изделия </w:t>
            </w:r>
          </w:p>
          <w:p w:rsidR="00D613F8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с обязательным указанием размерности</w:t>
            </w:r>
            <w:r w:rsidRPr="00D613F8">
              <w:rPr>
                <w:i/>
                <w:color w:val="0000FF"/>
                <w:sz w:val="20"/>
                <w:szCs w:val="20"/>
              </w:rPr>
              <w:t xml:space="preserve"> (</w:t>
            </w:r>
            <w:proofErr w:type="spellStart"/>
            <w:r w:rsidRPr="00D613F8">
              <w:rPr>
                <w:i/>
                <w:color w:val="0000FF"/>
                <w:sz w:val="20"/>
                <w:szCs w:val="20"/>
              </w:rPr>
              <w:t>гр</w:t>
            </w:r>
            <w:proofErr w:type="spellEnd"/>
            <w:r w:rsidRPr="00D613F8">
              <w:rPr>
                <w:i/>
                <w:color w:val="0000FF"/>
                <w:sz w:val="20"/>
                <w:szCs w:val="20"/>
              </w:rPr>
              <w:t xml:space="preserve"> / кг / </w:t>
            </w:r>
            <w:proofErr w:type="spellStart"/>
            <w:r w:rsidRPr="00D613F8">
              <w:rPr>
                <w:i/>
                <w:color w:val="0000FF"/>
                <w:sz w:val="20"/>
                <w:szCs w:val="20"/>
              </w:rPr>
              <w:t>тн</w:t>
            </w:r>
            <w:proofErr w:type="spellEnd"/>
            <w:r w:rsidRPr="00D613F8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613F8" w:rsidRPr="00C24BAC" w:rsidRDefault="00D613F8" w:rsidP="00D613F8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Температура 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эксплуатации, </w:t>
            </w:r>
            <w:r w:rsidRPr="00C24BAC">
              <w:rPr>
                <w:sz w:val="20"/>
                <w:szCs w:val="20"/>
                <w:vertAlign w:val="superscript"/>
              </w:rPr>
              <w:t>0</w:t>
            </w:r>
            <w:r w:rsidRPr="00C24BAC">
              <w:rPr>
                <w:sz w:val="20"/>
                <w:szCs w:val="20"/>
              </w:rPr>
              <w:t>С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20"/>
                <w:szCs w:val="20"/>
              </w:rPr>
            </w:pPr>
            <w:r w:rsidRPr="00D613F8">
              <w:rPr>
                <w:color w:val="0000FF"/>
                <w:sz w:val="20"/>
                <w:szCs w:val="20"/>
              </w:rPr>
              <w:t>Рабочая ___________</w:t>
            </w:r>
            <w:r w:rsidRPr="00D613F8">
              <w:rPr>
                <w:color w:val="0000FF"/>
                <w:sz w:val="20"/>
                <w:szCs w:val="20"/>
              </w:rPr>
              <w:tab/>
            </w:r>
            <w:r w:rsidRPr="00D613F8">
              <w:rPr>
                <w:color w:val="0000FF"/>
                <w:sz w:val="20"/>
                <w:szCs w:val="20"/>
              </w:rPr>
              <w:tab/>
              <w:t>Максимальная ___________</w:t>
            </w: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613F8" w:rsidRPr="00C24BAC" w:rsidRDefault="00D613F8" w:rsidP="00D613F8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Характеристика 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поверхности для обработки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20"/>
                <w:szCs w:val="20"/>
              </w:rPr>
            </w:pPr>
            <w:r w:rsidRPr="00D613F8">
              <w:rPr>
                <w:rFonts w:ascii="MS Gothic" w:eastAsia="MS Gothic" w:hAnsi="MS Gothic" w:cs="MS Gothic" w:hint="eastAsia"/>
                <w:color w:val="0000FF"/>
                <w:sz w:val="20"/>
                <w:szCs w:val="20"/>
              </w:rPr>
              <w:t>☐</w:t>
            </w:r>
            <w:r w:rsidRPr="00D613F8">
              <w:rPr>
                <w:rFonts w:ascii="MS Gothic" w:eastAsia="MS Gothic" w:hAnsi="MS Gothic" w:cs="MS Gothic"/>
                <w:color w:val="0000FF"/>
                <w:sz w:val="20"/>
                <w:szCs w:val="20"/>
              </w:rPr>
              <w:t xml:space="preserve"> </w:t>
            </w:r>
            <w:r w:rsidRPr="00D613F8">
              <w:rPr>
                <w:color w:val="0000FF"/>
                <w:sz w:val="20"/>
                <w:szCs w:val="20"/>
              </w:rPr>
              <w:t xml:space="preserve">Новая;   </w:t>
            </w:r>
            <w:r w:rsidRPr="00D613F8">
              <w:rPr>
                <w:rFonts w:ascii="MS Gothic" w:eastAsia="MS Gothic" w:hAnsi="MS Gothic" w:cs="MS Gothic" w:hint="eastAsia"/>
                <w:color w:val="0000FF"/>
                <w:sz w:val="20"/>
                <w:szCs w:val="20"/>
              </w:rPr>
              <w:t>☐</w:t>
            </w:r>
            <w:r w:rsidRPr="00D613F8">
              <w:rPr>
                <w:rFonts w:ascii="MS Gothic" w:eastAsia="MS Gothic" w:hAnsi="MS Gothic" w:cs="MS Gothic"/>
                <w:color w:val="0000FF"/>
                <w:sz w:val="20"/>
                <w:szCs w:val="20"/>
              </w:rPr>
              <w:t xml:space="preserve"> </w:t>
            </w:r>
            <w:r w:rsidRPr="00D613F8">
              <w:rPr>
                <w:color w:val="0000FF"/>
                <w:sz w:val="20"/>
                <w:szCs w:val="20"/>
              </w:rPr>
              <w:t xml:space="preserve">Со старым покрытием;   </w:t>
            </w:r>
            <w:r w:rsidRPr="00D613F8">
              <w:rPr>
                <w:rFonts w:ascii="MS Gothic" w:eastAsia="MS Gothic" w:hAnsi="MS Gothic" w:cs="MS Gothic" w:hint="eastAsia"/>
                <w:color w:val="0000FF"/>
                <w:sz w:val="20"/>
                <w:szCs w:val="20"/>
              </w:rPr>
              <w:t>☐</w:t>
            </w:r>
            <w:r w:rsidRPr="00D613F8">
              <w:rPr>
                <w:rFonts w:ascii="MS Gothic" w:eastAsia="MS Gothic" w:hAnsi="MS Gothic" w:cs="MS Gothic"/>
                <w:color w:val="0000FF"/>
                <w:sz w:val="20"/>
                <w:szCs w:val="20"/>
              </w:rPr>
              <w:t xml:space="preserve"> </w:t>
            </w:r>
            <w:r w:rsidRPr="00D613F8">
              <w:rPr>
                <w:color w:val="0000FF"/>
                <w:sz w:val="20"/>
                <w:szCs w:val="20"/>
              </w:rPr>
              <w:t xml:space="preserve">Со следами масла;   </w:t>
            </w:r>
            <w:r w:rsidRPr="00D613F8">
              <w:rPr>
                <w:rFonts w:ascii="MS Gothic" w:eastAsia="MS Gothic" w:hAnsi="MS Gothic" w:cs="MS Gothic" w:hint="eastAsia"/>
                <w:color w:val="0000FF"/>
                <w:sz w:val="20"/>
                <w:szCs w:val="20"/>
              </w:rPr>
              <w:t>☐</w:t>
            </w:r>
            <w:r w:rsidRPr="00D613F8">
              <w:rPr>
                <w:rFonts w:ascii="MS Gothic" w:eastAsia="MS Gothic" w:hAnsi="MS Gothic" w:cs="MS Gothic"/>
                <w:color w:val="0000FF"/>
                <w:sz w:val="20"/>
                <w:szCs w:val="20"/>
              </w:rPr>
              <w:t xml:space="preserve"> __________________</w:t>
            </w: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613F8" w:rsidRPr="00C24BAC" w:rsidRDefault="00D613F8" w:rsidP="00D613F8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 xml:space="preserve">Допускается ли 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пескоструйная обработка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20"/>
                <w:szCs w:val="20"/>
              </w:rPr>
            </w:pPr>
            <w:r w:rsidRPr="00D613F8">
              <w:rPr>
                <w:rFonts w:ascii="MS Gothic" w:eastAsia="MS Gothic" w:hAnsi="MS Gothic" w:cs="MS Gothic" w:hint="eastAsia"/>
                <w:color w:val="0000FF"/>
                <w:sz w:val="20"/>
                <w:szCs w:val="20"/>
              </w:rPr>
              <w:t>☐</w:t>
            </w:r>
            <w:r w:rsidRPr="00D613F8">
              <w:rPr>
                <w:rFonts w:ascii="MS Gothic" w:eastAsia="MS Gothic" w:hAnsi="MS Gothic" w:cs="MS Gothic"/>
                <w:color w:val="0000FF"/>
                <w:sz w:val="20"/>
                <w:szCs w:val="20"/>
              </w:rPr>
              <w:t xml:space="preserve"> </w:t>
            </w:r>
            <w:r w:rsidRPr="00D613F8">
              <w:rPr>
                <w:color w:val="0000FF"/>
                <w:sz w:val="20"/>
                <w:szCs w:val="20"/>
              </w:rPr>
              <w:t xml:space="preserve">ДА                   </w:t>
            </w:r>
            <w:r w:rsidRPr="00D613F8">
              <w:rPr>
                <w:rFonts w:ascii="MS Gothic" w:eastAsia="MS Gothic" w:hAnsi="MS Gothic" w:cs="MS Gothic" w:hint="eastAsia"/>
                <w:color w:val="0000FF"/>
                <w:sz w:val="20"/>
                <w:szCs w:val="20"/>
              </w:rPr>
              <w:t>☐</w:t>
            </w:r>
            <w:r w:rsidRPr="00D613F8">
              <w:rPr>
                <w:color w:val="0000FF"/>
                <w:sz w:val="20"/>
                <w:szCs w:val="20"/>
              </w:rPr>
              <w:t xml:space="preserve"> НЕТ                   </w:t>
            </w:r>
            <w:r w:rsidRPr="00D613F8">
              <w:rPr>
                <w:rFonts w:ascii="MS Gothic" w:eastAsia="MS Gothic" w:hAnsi="MS Gothic" w:cs="MS Gothic" w:hint="eastAsia"/>
                <w:color w:val="0000FF"/>
                <w:sz w:val="20"/>
                <w:szCs w:val="20"/>
              </w:rPr>
              <w:t>☐</w:t>
            </w:r>
            <w:r w:rsidRPr="00D613F8">
              <w:rPr>
                <w:color w:val="0000FF"/>
                <w:sz w:val="20"/>
                <w:szCs w:val="20"/>
              </w:rPr>
              <w:t xml:space="preserve"> ______________________________</w:t>
            </w: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613F8" w:rsidRPr="00C24BAC" w:rsidRDefault="00D613F8" w:rsidP="00D613F8">
            <w:pPr>
              <w:rPr>
                <w:sz w:val="8"/>
                <w:szCs w:val="8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color w:val="0000FF"/>
                <w:sz w:val="8"/>
                <w:szCs w:val="8"/>
              </w:rPr>
            </w:pPr>
          </w:p>
        </w:tc>
      </w:tr>
      <w:tr w:rsidR="00D613F8" w:rsidRPr="002424D1" w:rsidTr="00D613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3F8" w:rsidRPr="00C24BAC" w:rsidRDefault="00D613F8" w:rsidP="00D613F8">
            <w:pPr>
              <w:rPr>
                <w:sz w:val="20"/>
                <w:szCs w:val="20"/>
              </w:rPr>
            </w:pPr>
            <w:r w:rsidRPr="00C24BAC">
              <w:rPr>
                <w:sz w:val="20"/>
                <w:szCs w:val="20"/>
              </w:rPr>
              <w:t>Дополнительная важная информация, в т.ч. о наличии на изделии пластиковых, резиновых или иных элементов</w:t>
            </w: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</w:p>
          <w:p w:rsidR="00D613F8" w:rsidRPr="00C24BAC" w:rsidRDefault="00D613F8" w:rsidP="00D613F8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F8" w:rsidRPr="00D613F8" w:rsidRDefault="00D613F8" w:rsidP="00D613F8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613F8">
              <w:rPr>
                <w:i/>
                <w:color w:val="0000FF"/>
                <w:sz w:val="20"/>
                <w:szCs w:val="20"/>
              </w:rPr>
              <w:t>Укажите любую важную по вашему мнению информацию об изделии</w:t>
            </w:r>
          </w:p>
        </w:tc>
      </w:tr>
    </w:tbl>
    <w:p w:rsidR="008B7CE0" w:rsidRPr="002424D1" w:rsidRDefault="008B7CE0" w:rsidP="002424D1">
      <w:pPr>
        <w:rPr>
          <w:sz w:val="20"/>
          <w:szCs w:val="20"/>
        </w:rPr>
      </w:pPr>
    </w:p>
    <w:sectPr w:rsidR="008B7CE0" w:rsidRPr="002424D1" w:rsidSect="00706AE5">
      <w:headerReference w:type="default" r:id="rId6"/>
      <w:footerReference w:type="default" r:id="rId7"/>
      <w:pgSz w:w="11906" w:h="16838"/>
      <w:pgMar w:top="567" w:right="567" w:bottom="567" w:left="56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5D" w:rsidRDefault="00E6025D" w:rsidP="00470D65">
      <w:pPr>
        <w:spacing w:after="0" w:line="240" w:lineRule="auto"/>
      </w:pPr>
      <w:r>
        <w:separator/>
      </w:r>
    </w:p>
  </w:endnote>
  <w:endnote w:type="continuationSeparator" w:id="0">
    <w:p w:rsidR="00E6025D" w:rsidRDefault="00E6025D" w:rsidP="0047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4D1" w:rsidRPr="002424D1" w:rsidRDefault="008968AD" w:rsidP="002424D1">
    <w:pPr>
      <w:pStyle w:val="a3"/>
      <w:jc w:val="center"/>
      <w:rPr>
        <w:sz w:val="24"/>
        <w:szCs w:val="24"/>
      </w:rPr>
    </w:pPr>
    <w:r>
      <w:rPr>
        <w:b/>
        <w:color w:val="C00000"/>
        <w:sz w:val="24"/>
        <w:szCs w:val="24"/>
      </w:rPr>
      <w:t>ВМЕСТЕ С ОПРОСНЫМ ЛИСТОМ НАПРАВЬТЕ В НАШ АДРЕС</w:t>
    </w:r>
    <w:r w:rsidR="00706AE5" w:rsidRPr="002424D1">
      <w:rPr>
        <w:b/>
        <w:color w:val="C00000"/>
        <w:sz w:val="24"/>
        <w:szCs w:val="24"/>
      </w:rPr>
      <w:t xml:space="preserve"> ФОТОГРАФИЮ ИЗДЕЛИЯ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5D" w:rsidRDefault="00E6025D" w:rsidP="00470D65">
      <w:pPr>
        <w:spacing w:after="0" w:line="240" w:lineRule="auto"/>
      </w:pPr>
      <w:r>
        <w:separator/>
      </w:r>
    </w:p>
  </w:footnote>
  <w:footnote w:type="continuationSeparator" w:id="0">
    <w:p w:rsidR="00E6025D" w:rsidRDefault="00E6025D" w:rsidP="0047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6202"/>
    </w:tblGrid>
    <w:tr w:rsidR="00470D65" w:rsidTr="00470D65">
      <w:tc>
        <w:tcPr>
          <w:tcW w:w="4786" w:type="dxa"/>
        </w:tcPr>
        <w:p w:rsidR="00470D65" w:rsidRDefault="00470D6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2E5AD8BC" wp14:editId="6E39754B">
                <wp:extent cx="2880000" cy="774024"/>
                <wp:effectExtent l="0" t="0" r="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774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470D65" w:rsidRPr="00470D65" w:rsidRDefault="00470D65" w:rsidP="00470D65">
          <w:pPr>
            <w:pStyle w:val="a3"/>
            <w:jc w:val="center"/>
            <w:rPr>
              <w:b/>
              <w:sz w:val="42"/>
              <w:szCs w:val="42"/>
            </w:rPr>
          </w:pPr>
          <w:r w:rsidRPr="00470D65">
            <w:rPr>
              <w:b/>
              <w:color w:val="C00000"/>
              <w:sz w:val="42"/>
              <w:szCs w:val="42"/>
            </w:rPr>
            <w:t>ОПРОСНЫЙ ЛИСТ НА ИЗДЕЛИЕ</w:t>
          </w:r>
        </w:p>
        <w:p w:rsidR="00470D65" w:rsidRPr="00470D65" w:rsidRDefault="00470D65" w:rsidP="00470D65">
          <w:pPr>
            <w:pStyle w:val="a3"/>
            <w:jc w:val="center"/>
            <w:rPr>
              <w:sz w:val="30"/>
              <w:szCs w:val="30"/>
            </w:rPr>
          </w:pPr>
          <w:r>
            <w:rPr>
              <w:sz w:val="30"/>
              <w:szCs w:val="30"/>
            </w:rPr>
            <w:t>з</w:t>
          </w:r>
          <w:r w:rsidRPr="00470D65">
            <w:rPr>
              <w:sz w:val="30"/>
              <w:szCs w:val="30"/>
            </w:rPr>
            <w:t xml:space="preserve">аполните и направьте на </w:t>
          </w:r>
          <w:r w:rsidRPr="00470D65">
            <w:rPr>
              <w:sz w:val="30"/>
              <w:szCs w:val="30"/>
              <w:lang w:val="en-US"/>
            </w:rPr>
            <w:t>sales</w:t>
          </w:r>
          <w:r w:rsidRPr="00470D65">
            <w:rPr>
              <w:sz w:val="30"/>
              <w:szCs w:val="30"/>
            </w:rPr>
            <w:t>@</w:t>
          </w:r>
          <w:proofErr w:type="spellStart"/>
          <w:r w:rsidRPr="00470D65">
            <w:rPr>
              <w:sz w:val="30"/>
              <w:szCs w:val="30"/>
              <w:lang w:val="en-US"/>
            </w:rPr>
            <w:t>proflon</w:t>
          </w:r>
          <w:proofErr w:type="spellEnd"/>
          <w:r w:rsidRPr="00470D65">
            <w:rPr>
              <w:sz w:val="30"/>
              <w:szCs w:val="30"/>
            </w:rPr>
            <w:t>.</w:t>
          </w:r>
          <w:proofErr w:type="spellStart"/>
          <w:r w:rsidRPr="00470D65">
            <w:rPr>
              <w:sz w:val="30"/>
              <w:szCs w:val="30"/>
              <w:lang w:val="en-US"/>
            </w:rPr>
            <w:t>ru</w:t>
          </w:r>
          <w:proofErr w:type="spellEnd"/>
        </w:p>
      </w:tc>
    </w:tr>
  </w:tbl>
  <w:p w:rsidR="00470D65" w:rsidRDefault="00470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5"/>
    <w:rsid w:val="000E3711"/>
    <w:rsid w:val="002424D1"/>
    <w:rsid w:val="00470D65"/>
    <w:rsid w:val="00706AE5"/>
    <w:rsid w:val="008968AD"/>
    <w:rsid w:val="008B7CE0"/>
    <w:rsid w:val="00A3609E"/>
    <w:rsid w:val="00A451C4"/>
    <w:rsid w:val="00C24BAC"/>
    <w:rsid w:val="00D613F8"/>
    <w:rsid w:val="00E6025D"/>
    <w:rsid w:val="00F240CA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525F02-6052-47CC-BCEF-DC893627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D65"/>
  </w:style>
  <w:style w:type="paragraph" w:styleId="a5">
    <w:name w:val="footer"/>
    <w:basedOn w:val="a"/>
    <w:link w:val="a6"/>
    <w:uiPriority w:val="99"/>
    <w:unhideWhenUsed/>
    <w:rsid w:val="0047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D65"/>
  </w:style>
  <w:style w:type="table" w:styleId="a7">
    <w:name w:val="Table Grid"/>
    <w:basedOn w:val="a1"/>
    <w:uiPriority w:val="59"/>
    <w:rsid w:val="0047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anshavkun</cp:lastModifiedBy>
  <cp:revision>2</cp:revision>
  <dcterms:created xsi:type="dcterms:W3CDTF">2017-10-12T05:48:00Z</dcterms:created>
  <dcterms:modified xsi:type="dcterms:W3CDTF">2017-10-12T05:48:00Z</dcterms:modified>
</cp:coreProperties>
</file>